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00" w:type="dxa"/>
        <w:tblLook w:val="04A0" w:firstRow="1" w:lastRow="0" w:firstColumn="1" w:lastColumn="0" w:noHBand="0" w:noVBand="1"/>
      </w:tblPr>
      <w:tblGrid>
        <w:gridCol w:w="960"/>
        <w:gridCol w:w="4240"/>
        <w:gridCol w:w="1900"/>
      </w:tblGrid>
      <w:tr w:rsidR="00E16D3B" w:rsidRPr="00E16D3B" w:rsidTr="00E16D3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</w:t>
            </w:r>
          </w:p>
        </w:tc>
      </w:tr>
      <w:tr w:rsidR="00E16D3B" w:rsidRPr="00E16D3B" w:rsidTr="00E16D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iPhone</w:t>
            </w:r>
            <w:proofErr w:type="spellEnd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13 128GB </w:t>
            </w:r>
            <w:proofErr w:type="spellStart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Midnight</w:t>
            </w:r>
            <w:proofErr w:type="spellEnd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771****262</w:t>
            </w:r>
          </w:p>
        </w:tc>
      </w:tr>
      <w:tr w:rsidR="00E16D3B" w:rsidRPr="00E16D3B" w:rsidTr="00E16D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Смартфон </w:t>
            </w:r>
            <w:proofErr w:type="spellStart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Xiaomi</w:t>
            </w:r>
            <w:proofErr w:type="spellEnd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12, 8 ГБ, 256 ГБ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771****819</w:t>
            </w:r>
          </w:p>
        </w:tc>
      </w:tr>
      <w:tr w:rsidR="00E16D3B" w:rsidRPr="00E16D3B" w:rsidTr="00E16D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AirPods</w:t>
            </w:r>
            <w:proofErr w:type="spellEnd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Pro</w:t>
            </w:r>
            <w:proofErr w:type="spellEnd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Model</w:t>
            </w:r>
            <w:proofErr w:type="spellEnd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771****021</w:t>
            </w:r>
          </w:p>
        </w:tc>
      </w:tr>
      <w:tr w:rsidR="00E16D3B" w:rsidRPr="00E16D3B" w:rsidTr="00E16D3B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val="en-US" w:eastAsia="ru-RU"/>
              </w:rPr>
              <w:t>Apple Watch SE GPS 40mm Starlight Aluminium Case with Starlight Sport Band Regular Model A2722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705****864</w:t>
            </w:r>
          </w:p>
        </w:tc>
      </w:tr>
      <w:tr w:rsidR="00E16D3B" w:rsidRPr="00E16D3B" w:rsidTr="00E16D3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10.2-inch iPad Wi-Fi 64GB - Silver Model A2602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777****061</w:t>
            </w:r>
          </w:p>
        </w:tc>
        <w:bookmarkStart w:id="0" w:name="_GoBack"/>
        <w:bookmarkEnd w:id="0"/>
      </w:tr>
      <w:tr w:rsidR="00E16D3B" w:rsidRPr="00E16D3B" w:rsidTr="00E16D3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val="en-US" w:eastAsia="ru-RU"/>
              </w:rPr>
              <w:t>10.2-inch iPad Wi-Fi 64GB - Space Grey Model A2602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777****742</w:t>
            </w:r>
          </w:p>
        </w:tc>
      </w:tr>
      <w:tr w:rsidR="00E16D3B" w:rsidRPr="00E16D3B" w:rsidTr="00E16D3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val="en-US" w:eastAsia="ru-RU"/>
              </w:rPr>
              <w:t>10.2-inch iPad Wi-Fi + Cellular 64GB - Space Grey Model A2604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776****166</w:t>
            </w:r>
          </w:p>
        </w:tc>
      </w:tr>
      <w:tr w:rsidR="00E16D3B" w:rsidRPr="00E16D3B" w:rsidTr="00E16D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Xiaomi</w:t>
            </w:r>
            <w:proofErr w:type="spellEnd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 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705****194</w:t>
            </w:r>
          </w:p>
        </w:tc>
      </w:tr>
      <w:tr w:rsidR="00E16D3B" w:rsidRPr="00E16D3B" w:rsidTr="00E16D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Xiaomi</w:t>
            </w:r>
            <w:proofErr w:type="spellEnd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 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777****343</w:t>
            </w:r>
          </w:p>
        </w:tc>
      </w:tr>
      <w:tr w:rsidR="00E16D3B" w:rsidRPr="00E16D3B" w:rsidTr="00E16D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Xiaomi</w:t>
            </w:r>
            <w:proofErr w:type="spellEnd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 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705****816</w:t>
            </w:r>
          </w:p>
        </w:tc>
      </w:tr>
      <w:tr w:rsidR="00E16D3B" w:rsidRPr="00E16D3B" w:rsidTr="00E16D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Начисление на баланс на 20 000 тенге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777****075</w:t>
            </w:r>
          </w:p>
        </w:tc>
      </w:tr>
      <w:tr w:rsidR="00E16D3B" w:rsidRPr="00E16D3B" w:rsidTr="00E16D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Начисление на баланс на 20 000 тенге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777****950</w:t>
            </w:r>
          </w:p>
        </w:tc>
      </w:tr>
      <w:tr w:rsidR="00E16D3B" w:rsidRPr="00E16D3B" w:rsidTr="00E16D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Начисление на баланс на 20 000 тенге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776****263</w:t>
            </w:r>
          </w:p>
        </w:tc>
      </w:tr>
      <w:tr w:rsidR="00E16D3B" w:rsidRPr="00E16D3B" w:rsidTr="00E16D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VIP номер </w:t>
            </w:r>
            <w:proofErr w:type="spellStart"/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Beeline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B" w:rsidRPr="00E16D3B" w:rsidRDefault="00E16D3B" w:rsidP="00E1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6D3B">
              <w:rPr>
                <w:rFonts w:ascii="Calibri" w:eastAsia="Times New Roman" w:hAnsi="Calibri" w:cs="Calibri"/>
                <w:color w:val="000000"/>
                <w:lang w:eastAsia="ru-RU"/>
              </w:rPr>
              <w:t>771****581</w:t>
            </w:r>
          </w:p>
        </w:tc>
      </w:tr>
    </w:tbl>
    <w:p w:rsidR="00F9758E" w:rsidRDefault="00E16D3B"/>
    <w:sectPr w:rsidR="00F9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18"/>
    <w:rsid w:val="00082C99"/>
    <w:rsid w:val="00583F91"/>
    <w:rsid w:val="00955C32"/>
    <w:rsid w:val="009F7C18"/>
    <w:rsid w:val="00E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8A962-99F7-4C96-9FBA-1EC8C11E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>KaR-Tel LLP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 Yevgeniya</dc:creator>
  <cp:keywords/>
  <dc:description/>
  <cp:lastModifiedBy>Zubova Yevgeniya</cp:lastModifiedBy>
  <cp:revision>2</cp:revision>
  <dcterms:created xsi:type="dcterms:W3CDTF">2022-12-21T06:39:00Z</dcterms:created>
  <dcterms:modified xsi:type="dcterms:W3CDTF">2022-12-21T06:42:00Z</dcterms:modified>
</cp:coreProperties>
</file>